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79929" w:rsidR="00061896" w:rsidRPr="005F4693" w:rsidRDefault="00791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80C87" w:rsidR="00061896" w:rsidRPr="00E407AC" w:rsidRDefault="00791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25B1" w:rsidR="00FC15B4" w:rsidRPr="00D11D17" w:rsidRDefault="007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9AD8" w:rsidR="00FC15B4" w:rsidRPr="00D11D17" w:rsidRDefault="007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FAED" w:rsidR="00FC15B4" w:rsidRPr="00D11D17" w:rsidRDefault="007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AD31" w:rsidR="00FC15B4" w:rsidRPr="00D11D17" w:rsidRDefault="007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B01D" w:rsidR="00FC15B4" w:rsidRPr="00D11D17" w:rsidRDefault="007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0CE" w:rsidR="00FC15B4" w:rsidRPr="00D11D17" w:rsidRDefault="007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124B" w:rsidR="00FC15B4" w:rsidRPr="00D11D17" w:rsidRDefault="007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2239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0869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0040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A474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4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8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8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9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8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D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2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FA8F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EE79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2D03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6C78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5571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A165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014D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6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F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1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6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E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D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0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DE6D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C3EC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42E2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6EF0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4B72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372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8610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D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0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D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8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26C8D" w:rsidR="00DE76F3" w:rsidRPr="0026478E" w:rsidRDefault="00791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A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F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E02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152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3A30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816B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13B6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F5DB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221B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C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F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4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CD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A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1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F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E6EE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E519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8EA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4DE4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B035" w:rsidR="009A6C64" w:rsidRPr="00C2583D" w:rsidRDefault="007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9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3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4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6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8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C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13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