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04552" w:rsidR="00061896" w:rsidRPr="005F4693" w:rsidRDefault="00852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3C1C5" w:rsidR="00061896" w:rsidRPr="00E407AC" w:rsidRDefault="00852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8AB6" w:rsidR="00FC15B4" w:rsidRPr="00D11D17" w:rsidRDefault="0085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6B0C" w:rsidR="00FC15B4" w:rsidRPr="00D11D17" w:rsidRDefault="0085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62CA" w:rsidR="00FC15B4" w:rsidRPr="00D11D17" w:rsidRDefault="0085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68DD" w:rsidR="00FC15B4" w:rsidRPr="00D11D17" w:rsidRDefault="0085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ABA" w:rsidR="00FC15B4" w:rsidRPr="00D11D17" w:rsidRDefault="0085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2BEA" w:rsidR="00FC15B4" w:rsidRPr="00D11D17" w:rsidRDefault="0085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E13" w:rsidR="00FC15B4" w:rsidRPr="00D11D17" w:rsidRDefault="0085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8C67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07C6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6BB9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5863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E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0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4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7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3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2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ADD10" w:rsidR="00DE76F3" w:rsidRPr="0026478E" w:rsidRDefault="00852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B032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E087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EA98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5778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560E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25F2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105B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673D7" w:rsidR="00DE76F3" w:rsidRPr="0026478E" w:rsidRDefault="00852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E2CCF" w:rsidR="00DE76F3" w:rsidRPr="0026478E" w:rsidRDefault="00852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C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F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5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E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3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329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5B04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F355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ABC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3C55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339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9023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0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C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1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F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6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E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A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4F1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019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F54D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D6D7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41B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255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C4E6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E6995" w:rsidR="00DE76F3" w:rsidRPr="0026478E" w:rsidRDefault="00852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1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E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5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7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4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5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B06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47F8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7052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04E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3F35" w:rsidR="009A6C64" w:rsidRPr="00C2583D" w:rsidRDefault="0085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6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C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E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F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1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D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9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7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