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A54C8" w:rsidR="00061896" w:rsidRPr="005F4693" w:rsidRDefault="00B03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6FB8E" w:rsidR="00061896" w:rsidRPr="00E407AC" w:rsidRDefault="00B03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B960" w:rsidR="00FC15B4" w:rsidRPr="00D11D17" w:rsidRDefault="00B03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4D47" w:rsidR="00FC15B4" w:rsidRPr="00D11D17" w:rsidRDefault="00B03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AAE3" w:rsidR="00FC15B4" w:rsidRPr="00D11D17" w:rsidRDefault="00B03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4F04" w:rsidR="00FC15B4" w:rsidRPr="00D11D17" w:rsidRDefault="00B03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2F2A6" w:rsidR="00FC15B4" w:rsidRPr="00D11D17" w:rsidRDefault="00B03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0F100" w:rsidR="00FC15B4" w:rsidRPr="00D11D17" w:rsidRDefault="00B03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9427" w:rsidR="00FC15B4" w:rsidRPr="00D11D17" w:rsidRDefault="00B03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D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1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7001C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9312B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1250F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1B2C0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A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E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E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B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58D7E" w:rsidR="00DE76F3" w:rsidRPr="0026478E" w:rsidRDefault="00B03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7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3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AF146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80C30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56D4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B1EA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5EB8D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8804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1C28C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7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8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2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A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A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1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1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E53B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E17E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16A6C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9D5C7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5AB7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73EFD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4CE3E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F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F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C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A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8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8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9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3BFE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8FBBF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D4DFE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6A7F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E9F56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8729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8C84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C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E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5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0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3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0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3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FBE48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609F2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13D1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15A57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15450" w:rsidR="009A6C64" w:rsidRPr="00C2583D" w:rsidRDefault="00B03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3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3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8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7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3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C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2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5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2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25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