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3BDAD" w:rsidR="00061896" w:rsidRPr="005F4693" w:rsidRDefault="00D97F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B592F" w:rsidR="00061896" w:rsidRPr="00E407AC" w:rsidRDefault="00D97F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E3D9" w:rsidR="00FC15B4" w:rsidRPr="00D11D17" w:rsidRDefault="00D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96C2" w:rsidR="00FC15B4" w:rsidRPr="00D11D17" w:rsidRDefault="00D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1DE5" w:rsidR="00FC15B4" w:rsidRPr="00D11D17" w:rsidRDefault="00D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9A6C" w:rsidR="00FC15B4" w:rsidRPr="00D11D17" w:rsidRDefault="00D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EB7D" w:rsidR="00FC15B4" w:rsidRPr="00D11D17" w:rsidRDefault="00D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AA85" w:rsidR="00FC15B4" w:rsidRPr="00D11D17" w:rsidRDefault="00D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56C8" w:rsidR="00FC15B4" w:rsidRPr="00D11D17" w:rsidRDefault="00D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F904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B09F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6123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37F3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B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2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6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9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180AB" w:rsidR="00DE76F3" w:rsidRPr="0026478E" w:rsidRDefault="00D97F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ECFC7" w:rsidR="00DE76F3" w:rsidRPr="0026478E" w:rsidRDefault="00D97F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Platinum Jubilee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3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3008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9DD4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CDDC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E495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D717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88AE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E9AE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4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5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C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C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C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C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9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FC11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5AF8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E43C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94B2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CCB8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FD7B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BCEE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5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D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E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6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2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C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D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CD24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B512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37E0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9438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0990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BA83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CE44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9A518" w:rsidR="00DE76F3" w:rsidRPr="0026478E" w:rsidRDefault="00D97F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8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25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A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9F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6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8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B5E4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42FD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0770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93E5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34D8" w:rsidR="009A6C64" w:rsidRPr="00C2583D" w:rsidRDefault="00D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1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65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B2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7D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4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9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2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7F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