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0B7BC" w:rsidR="00061896" w:rsidRPr="005F4693" w:rsidRDefault="00B46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E30B5" w:rsidR="00061896" w:rsidRPr="00E407AC" w:rsidRDefault="00B46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B89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A771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156B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4910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09F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1FCD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902" w:rsidR="00FC15B4" w:rsidRPr="00D11D17" w:rsidRDefault="00B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662B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3F7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09F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FAF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3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A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9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E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5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4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0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7D2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A52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7F7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1F5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FF4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4419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E69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C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0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C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5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8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0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D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DBE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DFB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885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BD8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5BD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4FA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68F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E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6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0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9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B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8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34F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160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F5A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B77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F57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1613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170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1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C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0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E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E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E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7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639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AF7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664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206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88A" w:rsidR="009A6C64" w:rsidRPr="00C2583D" w:rsidRDefault="00B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7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B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5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4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A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4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F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