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DDE42" w:rsidR="00061896" w:rsidRPr="005F4693" w:rsidRDefault="003E5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37C0F" w:rsidR="00061896" w:rsidRPr="00E407AC" w:rsidRDefault="003E5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336D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FBF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B89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9534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85B0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700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7DD" w:rsidR="00FC15B4" w:rsidRPr="00D11D17" w:rsidRDefault="003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E20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8C2A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D54D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5A1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C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4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A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5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0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2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0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807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9201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BBE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2CC2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CE4B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433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CAB8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973C0" w:rsidR="00DE76F3" w:rsidRPr="0026478E" w:rsidRDefault="003E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ED4CF" w:rsidR="00DE76F3" w:rsidRPr="0026478E" w:rsidRDefault="003E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3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F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C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A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7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F00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5E78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DD4F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1FAC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742D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670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3869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C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5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0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9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43945" w:rsidR="00DE76F3" w:rsidRPr="0026478E" w:rsidRDefault="003E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139F1" w:rsidR="00DE76F3" w:rsidRPr="0026478E" w:rsidRDefault="003E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D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662C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854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CF2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A5B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F0BA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274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432B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7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1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F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D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6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7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B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5693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86BF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34D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AC95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5F93" w:rsidR="009A6C64" w:rsidRPr="00C2583D" w:rsidRDefault="003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A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4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9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0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3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3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4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