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DBC96" w:rsidR="00061896" w:rsidRPr="005F4693" w:rsidRDefault="00E05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BD740" w:rsidR="00061896" w:rsidRPr="00E407AC" w:rsidRDefault="00E05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D6E8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7E4C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323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0BA6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211E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9CD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3730" w:rsidR="00FC15B4" w:rsidRPr="00D11D17" w:rsidRDefault="00E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589C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79B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191B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12E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3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7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8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1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2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E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8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EC77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7F52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864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47B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73C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7CA7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77D7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EBB52" w:rsidR="00DE76F3" w:rsidRPr="0026478E" w:rsidRDefault="00E05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41DD5" w:rsidR="00DE76F3" w:rsidRPr="0026478E" w:rsidRDefault="00E05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D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B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5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D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9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D61E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EA9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4F1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5F80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A3AA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576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C2F6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E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4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0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1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F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B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1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972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898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608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F9BD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8A4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F9C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70EB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7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E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6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8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6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1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3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43BA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18E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615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A3C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294" w:rsidR="009A6C64" w:rsidRPr="00C2583D" w:rsidRDefault="00E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5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6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3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2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B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F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7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