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196A1" w:rsidR="00061896" w:rsidRPr="005F4693" w:rsidRDefault="00DE22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FB64E" w:rsidR="00061896" w:rsidRPr="00E407AC" w:rsidRDefault="00DE22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54064" w:rsidR="00FC15B4" w:rsidRPr="00D11D17" w:rsidRDefault="00DE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F32C1" w:rsidR="00FC15B4" w:rsidRPr="00D11D17" w:rsidRDefault="00DE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8D6F0" w:rsidR="00FC15B4" w:rsidRPr="00D11D17" w:rsidRDefault="00DE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D663" w:rsidR="00FC15B4" w:rsidRPr="00D11D17" w:rsidRDefault="00DE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7F6A1" w:rsidR="00FC15B4" w:rsidRPr="00D11D17" w:rsidRDefault="00DE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30E3B" w:rsidR="00FC15B4" w:rsidRPr="00D11D17" w:rsidRDefault="00DE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B924" w:rsidR="00FC15B4" w:rsidRPr="00D11D17" w:rsidRDefault="00DE2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1B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A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0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1CA41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F8A88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7E6FC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012D7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63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8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6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91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2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05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F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86204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5155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58F30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DBAC8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70467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BC2C5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F164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C4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E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2E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3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50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3B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008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39CE7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DE263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C4D88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DEB0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634C3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4BD33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E513A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7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2E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7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C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2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B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E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667B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9E690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DC340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3508C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D262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D6E68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978C9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B4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0F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8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5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1E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1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B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2BB15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C338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6A7E4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1AB58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BF53" w:rsidR="009A6C64" w:rsidRPr="00C2583D" w:rsidRDefault="00DE2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8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00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E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3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7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0D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E7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3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22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2C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