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196A1" w:rsidR="00061896" w:rsidRPr="005F4693" w:rsidRDefault="00DE22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FB64E" w:rsidR="00061896" w:rsidRPr="00E407AC" w:rsidRDefault="00DE22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4064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2C1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6F0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D663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6A1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0E3B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B924" w:rsidR="00FC15B4" w:rsidRPr="00D11D17" w:rsidRDefault="00D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CA41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A88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6FC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2D7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3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8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6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9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2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5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F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6204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5155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8F30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AC8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467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2C5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F164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4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E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2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3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0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B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0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CE7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263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D88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EB0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4C3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BD33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13A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7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2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7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C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2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B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E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67B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E690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340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508C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262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6E68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8C9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4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F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8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5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1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1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B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BB15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C338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A7E4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B58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F53" w:rsidR="009A6C64" w:rsidRPr="00C2583D" w:rsidRDefault="00D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0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E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3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7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D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E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3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22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