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DD429" w:rsidR="00061896" w:rsidRPr="005F4693" w:rsidRDefault="00B03F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F675F5" w:rsidR="00061896" w:rsidRPr="00E407AC" w:rsidRDefault="00B03F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3782" w:rsidR="00FC15B4" w:rsidRPr="00D11D17" w:rsidRDefault="00B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AC09" w:rsidR="00FC15B4" w:rsidRPr="00D11D17" w:rsidRDefault="00B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76D8" w:rsidR="00FC15B4" w:rsidRPr="00D11D17" w:rsidRDefault="00B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A353" w:rsidR="00FC15B4" w:rsidRPr="00D11D17" w:rsidRDefault="00B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4A18" w:rsidR="00FC15B4" w:rsidRPr="00D11D17" w:rsidRDefault="00B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73C9" w:rsidR="00FC15B4" w:rsidRPr="00D11D17" w:rsidRDefault="00B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710D" w:rsidR="00FC15B4" w:rsidRPr="00D11D17" w:rsidRDefault="00B03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D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D746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69E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A9C3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98E7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91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71F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77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428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0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2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9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3958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2E10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3141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9F4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410E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05DE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9494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80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9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E7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0E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297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0A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8D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0F67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DB4F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443B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FDAD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5351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7EE8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1A28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60C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F0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68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7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32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9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E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518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7953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E205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2F67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1BCC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68FE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766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7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9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B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7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46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0C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25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6B4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D413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A560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B426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613C" w:rsidR="009A6C64" w:rsidRPr="00C2583D" w:rsidRDefault="00B03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88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CA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2A2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2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DDE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2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CF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3F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F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