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0D043" w:rsidR="00061896" w:rsidRPr="005F4693" w:rsidRDefault="00622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23F90" w:rsidR="00061896" w:rsidRPr="00E407AC" w:rsidRDefault="00622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150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2378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0C0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554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F40A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B80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FCC" w:rsidR="00FC15B4" w:rsidRPr="00D11D17" w:rsidRDefault="0062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478A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BE22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90F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DC26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0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5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7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2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F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1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0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4C7C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90F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7844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CE2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CA6E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B960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38AF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8445A" w:rsidR="00DE76F3" w:rsidRPr="0026478E" w:rsidRDefault="00622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EB9D7" w:rsidR="00DE76F3" w:rsidRPr="0026478E" w:rsidRDefault="00622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B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0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0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6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C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4D13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67A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CE38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06B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5EE9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BECD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2384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B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8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3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5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9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B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9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D56A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291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687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55A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7691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A42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74C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A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E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4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A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3F3F0" w:rsidR="00DE76F3" w:rsidRPr="0026478E" w:rsidRDefault="00622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D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B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5FF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9D1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0BB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0512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43C" w:rsidR="009A6C64" w:rsidRPr="00C2583D" w:rsidRDefault="0062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E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B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9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1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2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2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F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2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