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575AF" w:rsidR="00061896" w:rsidRPr="005F4693" w:rsidRDefault="00F70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D794D" w:rsidR="00061896" w:rsidRPr="00E407AC" w:rsidRDefault="00F70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7AD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FDFC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047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9C4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BEF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9A5E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116" w:rsidR="00FC15B4" w:rsidRPr="00D11D17" w:rsidRDefault="00F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A2B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921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016C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1E8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E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2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7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4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B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8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9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3C5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A63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DCD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A63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ABA2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4BA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1D5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9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0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7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D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1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5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F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9077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AFC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C68F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333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034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667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FF10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6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7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A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5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6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A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5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AC8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015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789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D74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701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9FC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8E2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F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6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A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4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D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9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A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5371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8C8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04EF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A0F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9F6" w:rsidR="009A6C64" w:rsidRPr="00C2583D" w:rsidRDefault="00F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7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B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C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80F60" w:rsidR="00DE76F3" w:rsidRPr="0026478E" w:rsidRDefault="00F7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08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5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C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