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6D582" w:rsidR="00061896" w:rsidRPr="005F4693" w:rsidRDefault="00EA4C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BFFAF" w:rsidR="00061896" w:rsidRPr="00E407AC" w:rsidRDefault="00EA4C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C4A" w:rsidR="00FC15B4" w:rsidRPr="00D11D17" w:rsidRDefault="00EA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8369" w:rsidR="00FC15B4" w:rsidRPr="00D11D17" w:rsidRDefault="00EA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C3EA" w:rsidR="00FC15B4" w:rsidRPr="00D11D17" w:rsidRDefault="00EA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D0B" w:rsidR="00FC15B4" w:rsidRPr="00D11D17" w:rsidRDefault="00EA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36FA" w:rsidR="00FC15B4" w:rsidRPr="00D11D17" w:rsidRDefault="00EA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086" w:rsidR="00FC15B4" w:rsidRPr="00D11D17" w:rsidRDefault="00EA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FF9D" w:rsidR="00FC15B4" w:rsidRPr="00D11D17" w:rsidRDefault="00EA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9E7D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64C4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9A6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DDA5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C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8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8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F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A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F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6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07F8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9D95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846F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FD15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B22B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52F6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BB3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1B942" w:rsidR="00DE76F3" w:rsidRPr="0026478E" w:rsidRDefault="00EA4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7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5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7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7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2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7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E19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1CBA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CF7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7FEE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EB69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37D4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4A1E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2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A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A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0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FBAFB" w:rsidR="00DE76F3" w:rsidRPr="0026478E" w:rsidRDefault="00EA4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F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B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45DB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14C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EE8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8EF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753D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941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FDB3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B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9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0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9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1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9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C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870F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1478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047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0395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9AB" w:rsidR="009A6C64" w:rsidRPr="00C2583D" w:rsidRDefault="00EA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E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7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6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1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5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B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7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C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