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409FF" w:rsidR="00061896" w:rsidRPr="005F4693" w:rsidRDefault="00684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5DF69" w:rsidR="00061896" w:rsidRPr="00E407AC" w:rsidRDefault="00684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24BEB" w:rsidR="00FC15B4" w:rsidRPr="00D11D17" w:rsidRDefault="006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40CB" w:rsidR="00FC15B4" w:rsidRPr="00D11D17" w:rsidRDefault="006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D0E5" w:rsidR="00FC15B4" w:rsidRPr="00D11D17" w:rsidRDefault="006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7762B" w:rsidR="00FC15B4" w:rsidRPr="00D11D17" w:rsidRDefault="006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5DEB3" w:rsidR="00FC15B4" w:rsidRPr="00D11D17" w:rsidRDefault="006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C15B" w:rsidR="00FC15B4" w:rsidRPr="00D11D17" w:rsidRDefault="006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C470" w:rsidR="00FC15B4" w:rsidRPr="00D11D17" w:rsidRDefault="00684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82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3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709B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F3FB4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4D21F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C4CC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4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4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0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3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B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D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6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57F22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CA8E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FDBBB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9DD9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57E1D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7738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F6BA7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A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7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D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2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3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2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1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893B5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37580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C4B8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C9E3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EE13D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05242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783C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78B68" w:rsidR="00DE76F3" w:rsidRPr="0026478E" w:rsidRDefault="00684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F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7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E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3D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0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7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CFE0F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F22EF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C61E7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4F29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60628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7C0BF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181C7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B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C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4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C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37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A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C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3734D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D28DF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593D7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4C68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CFC0" w:rsidR="009A6C64" w:rsidRPr="00C2583D" w:rsidRDefault="00684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A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B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15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5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3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2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F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FD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F5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