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409FF" w:rsidR="00061896" w:rsidRPr="005F4693" w:rsidRDefault="00684F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5DF69" w:rsidR="00061896" w:rsidRPr="00E407AC" w:rsidRDefault="00684F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4BEB" w:rsidR="00FC15B4" w:rsidRPr="00D11D17" w:rsidRDefault="006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0CB" w:rsidR="00FC15B4" w:rsidRPr="00D11D17" w:rsidRDefault="006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D0E5" w:rsidR="00FC15B4" w:rsidRPr="00D11D17" w:rsidRDefault="006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762B" w:rsidR="00FC15B4" w:rsidRPr="00D11D17" w:rsidRDefault="006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DEB3" w:rsidR="00FC15B4" w:rsidRPr="00D11D17" w:rsidRDefault="006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C15B" w:rsidR="00FC15B4" w:rsidRPr="00D11D17" w:rsidRDefault="006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C470" w:rsidR="00FC15B4" w:rsidRPr="00D11D17" w:rsidRDefault="00684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709B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3FB4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D21F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C4CC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4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4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0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3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B7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D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6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7F22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CA8E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DBBB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9DD9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7E1D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7738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6BA7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1A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7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D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2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3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2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1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93B5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7580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C4B8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C9E3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E13D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5242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783C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78B68" w:rsidR="00DE76F3" w:rsidRPr="0026478E" w:rsidRDefault="00684F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F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7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EB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3D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00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7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FE0F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22EF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61E7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4F29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0628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C0BF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81C7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B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C1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4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C9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370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A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C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734D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28DF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93D7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4C68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CFC0" w:rsidR="009A6C64" w:rsidRPr="00C2583D" w:rsidRDefault="00684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B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15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5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3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A2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F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D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4F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