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425E5" w:rsidR="00061896" w:rsidRPr="005F4693" w:rsidRDefault="00715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59480" w:rsidR="00061896" w:rsidRPr="00E407AC" w:rsidRDefault="00715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5492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22B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8F3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B213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AD62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178B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258" w:rsidR="00FC15B4" w:rsidRPr="00D11D17" w:rsidRDefault="007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AE7A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B51B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BE89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DA6F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B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E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2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77338" w:rsidR="00DE76F3" w:rsidRPr="0026478E" w:rsidRDefault="00715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44655" w:rsidR="00DE76F3" w:rsidRPr="0026478E" w:rsidRDefault="00715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1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5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C11B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A81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18C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991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AD52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A4F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EE24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C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B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5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E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1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6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4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868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04D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C86E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AE1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80F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ED0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38AE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E2F40" w:rsidR="00DE76F3" w:rsidRPr="0026478E" w:rsidRDefault="00715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B7AD1" w:rsidR="00DE76F3" w:rsidRPr="0026478E" w:rsidRDefault="00715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3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D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7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A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2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160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014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1D2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479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384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792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7F4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4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8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8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7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F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7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C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6A7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7161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547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685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B9E" w:rsidR="009A6C64" w:rsidRPr="00C2583D" w:rsidRDefault="007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F1596" w:rsidR="00DE76F3" w:rsidRPr="0026478E" w:rsidRDefault="00715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52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B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7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7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C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4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C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C5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