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425E5" w:rsidR="00061896" w:rsidRPr="005F4693" w:rsidRDefault="00715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59480" w:rsidR="00061896" w:rsidRPr="00E407AC" w:rsidRDefault="00715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5492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022B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08F3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B213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AD62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178B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7258" w:rsidR="00FC15B4" w:rsidRPr="00D11D17" w:rsidRDefault="007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E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2AE7A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B51B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BE89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DA6F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B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E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2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77338" w:rsidR="00DE76F3" w:rsidRPr="0026478E" w:rsidRDefault="007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44655" w:rsidR="00DE76F3" w:rsidRPr="0026478E" w:rsidRDefault="007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1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5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C11B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AA81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618C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5991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AD52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DA4F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EE24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C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B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5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E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1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6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4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18868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404D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1C86E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FAE1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380F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6ED0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38AE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E2F40" w:rsidR="00DE76F3" w:rsidRPr="0026478E" w:rsidRDefault="007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B7AD1" w:rsidR="00DE76F3" w:rsidRPr="0026478E" w:rsidRDefault="007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3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D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7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A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2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5160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2014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01D2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84479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7384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3E792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E77F4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4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8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8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7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F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7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C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E6A7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7161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9547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B685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10B9E" w:rsidR="009A6C64" w:rsidRPr="00C2583D" w:rsidRDefault="007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7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3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F1596" w:rsidR="00DE76F3" w:rsidRPr="0026478E" w:rsidRDefault="007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52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DB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7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7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C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4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C5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