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B1916" w:rsidR="00061896" w:rsidRPr="005F4693" w:rsidRDefault="00D34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67397" w:rsidR="00061896" w:rsidRPr="00E407AC" w:rsidRDefault="00D34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D35" w:rsidR="00FC15B4" w:rsidRPr="00D11D17" w:rsidRDefault="00D3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05BE" w:rsidR="00FC15B4" w:rsidRPr="00D11D17" w:rsidRDefault="00D3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949" w:rsidR="00FC15B4" w:rsidRPr="00D11D17" w:rsidRDefault="00D3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F344" w:rsidR="00FC15B4" w:rsidRPr="00D11D17" w:rsidRDefault="00D3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019" w:rsidR="00FC15B4" w:rsidRPr="00D11D17" w:rsidRDefault="00D3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335D" w:rsidR="00FC15B4" w:rsidRPr="00D11D17" w:rsidRDefault="00D3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EB75" w:rsidR="00FC15B4" w:rsidRPr="00D11D17" w:rsidRDefault="00D3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A5C0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2DB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0AE3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D23B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D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7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3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D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A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3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3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A68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48F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44A3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3502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E854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FA4F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1A9E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5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B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6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4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E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7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E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E071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8E7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39B9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F6E4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625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5557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0017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24251" w:rsidR="00DE76F3" w:rsidRPr="0026478E" w:rsidRDefault="00D3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4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4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5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6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B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4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BFAE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A36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ED9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1952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EE7D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4B04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836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E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1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D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5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0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9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1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9F77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306A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05F7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F469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AB4E" w:rsidR="009A6C64" w:rsidRPr="00C2583D" w:rsidRDefault="00D3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1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0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7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9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D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6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3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