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B1916" w:rsidR="00061896" w:rsidRPr="005F4693" w:rsidRDefault="00D34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67397" w:rsidR="00061896" w:rsidRPr="00E407AC" w:rsidRDefault="00D34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07D35" w:rsidR="00FC15B4" w:rsidRPr="00D11D17" w:rsidRDefault="00D3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D05BE" w:rsidR="00FC15B4" w:rsidRPr="00D11D17" w:rsidRDefault="00D3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2E949" w:rsidR="00FC15B4" w:rsidRPr="00D11D17" w:rsidRDefault="00D3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5F344" w:rsidR="00FC15B4" w:rsidRPr="00D11D17" w:rsidRDefault="00D3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88019" w:rsidR="00FC15B4" w:rsidRPr="00D11D17" w:rsidRDefault="00D3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3335D" w:rsidR="00FC15B4" w:rsidRPr="00D11D17" w:rsidRDefault="00D3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9EB75" w:rsidR="00FC15B4" w:rsidRPr="00D11D17" w:rsidRDefault="00D3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D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A5C0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002DB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0AE3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D23B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D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7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3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D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A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3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3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7A68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6348F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44A3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E3502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5E854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FA4F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91A9E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5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B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6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4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E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7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E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3E071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A08E7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539B9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F6E4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13625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5557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40017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24251" w:rsidR="00DE76F3" w:rsidRPr="0026478E" w:rsidRDefault="00D3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4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4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5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6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B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4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BFAE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73A36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CDED9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11952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3EE7D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4B04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83836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E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1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D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5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0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9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1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B9F77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306A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05F7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CF469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9AB4E" w:rsidR="009A6C64" w:rsidRPr="00C2583D" w:rsidRDefault="00D3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1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0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7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9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D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6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3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F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