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4B61C" w:rsidR="00061896" w:rsidRPr="005F4693" w:rsidRDefault="009A5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360F8" w:rsidR="00061896" w:rsidRPr="00E407AC" w:rsidRDefault="009A5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70622" w:rsidR="00FC15B4" w:rsidRPr="00D11D17" w:rsidRDefault="009A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E24E" w:rsidR="00FC15B4" w:rsidRPr="00D11D17" w:rsidRDefault="009A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A14A1" w:rsidR="00FC15B4" w:rsidRPr="00D11D17" w:rsidRDefault="009A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6CA3" w:rsidR="00FC15B4" w:rsidRPr="00D11D17" w:rsidRDefault="009A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DD5AC" w:rsidR="00FC15B4" w:rsidRPr="00D11D17" w:rsidRDefault="009A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7BB9" w:rsidR="00FC15B4" w:rsidRPr="00D11D17" w:rsidRDefault="009A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9B23" w:rsidR="00FC15B4" w:rsidRPr="00D11D17" w:rsidRDefault="009A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B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8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BE379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E7059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800EF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F64DA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2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E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5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2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8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8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C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ED561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94493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42B85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6F500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25FC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17451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7E9CD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C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8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6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1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6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8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1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67A61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C6F4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E465F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E619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7A164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C996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2F12D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1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B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E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C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7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A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B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C7551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B5BFC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7F6F7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D6CE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68F98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3CEF6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DF534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D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4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A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0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F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7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4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43201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3C74C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B13E5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C393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3669D" w:rsidR="009A6C64" w:rsidRPr="00C2583D" w:rsidRDefault="009A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E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F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1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7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A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4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A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5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7F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