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1F987" w:rsidR="00061896" w:rsidRPr="005F4693" w:rsidRDefault="00DA7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5B386" w:rsidR="00061896" w:rsidRPr="00E407AC" w:rsidRDefault="00DA7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B72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48AF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C74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EF4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5C2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D2CF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79AB" w:rsidR="00FC15B4" w:rsidRPr="00D11D17" w:rsidRDefault="00DA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DF3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37E8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1565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1474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8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0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B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1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9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1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D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89F8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320E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092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68A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2BFD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964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66D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CFDC4" w:rsidR="00DE76F3" w:rsidRPr="0026478E" w:rsidRDefault="00DA7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3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2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B16A0" w:rsidR="00DE76F3" w:rsidRPr="0026478E" w:rsidRDefault="00DA7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B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A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A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3B1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77F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D2EC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0220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3A30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CD2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5BB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2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C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1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B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5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7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B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DD1E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85C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EFA9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083E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E20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36C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560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1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6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B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8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3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9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F923D" w:rsidR="00DE76F3" w:rsidRPr="0026478E" w:rsidRDefault="00DA7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FE1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4FC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919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28B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541B" w:rsidR="009A6C64" w:rsidRPr="00C2583D" w:rsidRDefault="00DA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8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8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E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A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D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9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2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