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B27E0" w:rsidR="00061896" w:rsidRPr="005F4693" w:rsidRDefault="00013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F8BFF" w:rsidR="00061896" w:rsidRPr="00E407AC" w:rsidRDefault="00013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1B81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889C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1440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D535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3F14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15B5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0DAC8" w:rsidR="00FC15B4" w:rsidRPr="00D11D17" w:rsidRDefault="0001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A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2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41D57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0B46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FFFF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FA78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7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5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D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6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F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0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D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37D1E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58EB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5CEB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51D31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1C55C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4EE4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8331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7BAAA" w:rsidR="00DE76F3" w:rsidRPr="0026478E" w:rsidRDefault="00013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34201" w:rsidR="00DE76F3" w:rsidRPr="0026478E" w:rsidRDefault="00013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4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D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D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8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4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53FE3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02362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22DA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8F0E9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2EB1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8A2A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6A9D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0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A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8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F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C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3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7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2E03E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BAD5A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DD3A6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C6AF7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36AF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0B2D2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CCD37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1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6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D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0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DE10C" w:rsidR="00DE76F3" w:rsidRPr="0026478E" w:rsidRDefault="00013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8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9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861E5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3CCE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64F0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357C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8FAF" w:rsidR="009A6C64" w:rsidRPr="00C2583D" w:rsidRDefault="0001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B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0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7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F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D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C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2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5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0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1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