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BA4EF" w:rsidR="00061896" w:rsidRPr="005F4693" w:rsidRDefault="00B32F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4955A" w:rsidR="00061896" w:rsidRPr="00E407AC" w:rsidRDefault="00B32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F61A7" w:rsidR="00FC15B4" w:rsidRPr="00D11D17" w:rsidRDefault="00B32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299D6" w:rsidR="00FC15B4" w:rsidRPr="00D11D17" w:rsidRDefault="00B32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B5B25" w:rsidR="00FC15B4" w:rsidRPr="00D11D17" w:rsidRDefault="00B32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7750F" w:rsidR="00FC15B4" w:rsidRPr="00D11D17" w:rsidRDefault="00B32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42B42" w:rsidR="00FC15B4" w:rsidRPr="00D11D17" w:rsidRDefault="00B32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9084" w:rsidR="00FC15B4" w:rsidRPr="00D11D17" w:rsidRDefault="00B32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C0DF8" w:rsidR="00FC15B4" w:rsidRPr="00D11D17" w:rsidRDefault="00B32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2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C8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7B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BD51A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0A09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9A905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95398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FE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C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4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B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8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5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8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896A7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E2CFA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F9FAD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60C8C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39DA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D0EF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8D750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8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0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D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C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C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4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8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0F5F6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7A57A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085DB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3C5E3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E7CBD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008C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04C13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8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4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B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B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4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ADC7D" w:rsidR="00DE76F3" w:rsidRPr="0026478E" w:rsidRDefault="00B32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3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6619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A4358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D7D47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C576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75AD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33377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E18FC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C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6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B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725C4" w:rsidR="00DE76F3" w:rsidRPr="0026478E" w:rsidRDefault="00B32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9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A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1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2780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A6E81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69CB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ED574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2A22D" w:rsidR="009A6C64" w:rsidRPr="00C2583D" w:rsidRDefault="00B32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FF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50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0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6E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3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F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4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B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ED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F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F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