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385BB" w:rsidR="00061896" w:rsidRPr="005F4693" w:rsidRDefault="00050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35DFB" w:rsidR="00061896" w:rsidRPr="00E407AC" w:rsidRDefault="00050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B3B41" w:rsidR="00FC15B4" w:rsidRPr="00D11D17" w:rsidRDefault="00050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47E4" w:rsidR="00FC15B4" w:rsidRPr="00D11D17" w:rsidRDefault="00050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25957" w:rsidR="00FC15B4" w:rsidRPr="00D11D17" w:rsidRDefault="00050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D23A" w:rsidR="00FC15B4" w:rsidRPr="00D11D17" w:rsidRDefault="00050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107D1" w:rsidR="00FC15B4" w:rsidRPr="00D11D17" w:rsidRDefault="00050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4065" w:rsidR="00FC15B4" w:rsidRPr="00D11D17" w:rsidRDefault="00050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20423" w:rsidR="00FC15B4" w:rsidRPr="00D11D17" w:rsidRDefault="00050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93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0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E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E0B97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5C34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D8CB2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98194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A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2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A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F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E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B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C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C678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81762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DC6D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E141C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5142B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605F6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228D4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A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5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7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6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3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F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5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E177D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A26B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4E160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D74AF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AFD65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3E10C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55395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7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A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7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2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7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D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4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81DF9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3DBE9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A08C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E9FF4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C05F5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D9AF8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36DB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1D9F5" w:rsidR="00DE76F3" w:rsidRPr="0026478E" w:rsidRDefault="000504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8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8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B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D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E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D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B808A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7E32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B9C93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9252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3213D" w:rsidR="009A6C64" w:rsidRPr="00C2583D" w:rsidRDefault="00050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C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1E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6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82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7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F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5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1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4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4D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