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DD8C7" w:rsidR="00061896" w:rsidRPr="005F4693" w:rsidRDefault="00CE6E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5C7D2" w:rsidR="00061896" w:rsidRPr="00E407AC" w:rsidRDefault="00CE6E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D17A" w:rsidR="00FC15B4" w:rsidRPr="00D11D17" w:rsidRDefault="00CE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E3EF" w:rsidR="00FC15B4" w:rsidRPr="00D11D17" w:rsidRDefault="00CE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BA68" w:rsidR="00FC15B4" w:rsidRPr="00D11D17" w:rsidRDefault="00CE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7BC" w:rsidR="00FC15B4" w:rsidRPr="00D11D17" w:rsidRDefault="00CE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A364" w:rsidR="00FC15B4" w:rsidRPr="00D11D17" w:rsidRDefault="00CE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820B" w:rsidR="00FC15B4" w:rsidRPr="00D11D17" w:rsidRDefault="00CE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AE9B" w:rsidR="00FC15B4" w:rsidRPr="00D11D17" w:rsidRDefault="00CE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98D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D9D4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F1B2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7F7A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8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B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8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2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E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E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F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54A6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AF98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7D41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D2E2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B5CF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6A7B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B84D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B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4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A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B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F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0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B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E14C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D130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9FA2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CCD1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BDBB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3CF1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06F2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A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5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C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6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9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9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5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262D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452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44FA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BAAA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C27B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1C6F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F247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F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7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3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B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8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9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2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9569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4163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AE8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1EC0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BA93" w:rsidR="009A6C64" w:rsidRPr="00C2583D" w:rsidRDefault="00CE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3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9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6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C53AE" w:rsidR="00DE76F3" w:rsidRPr="0026478E" w:rsidRDefault="00CE6E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8C7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2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8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6E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