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C42DF" w:rsidR="00061896" w:rsidRPr="005F4693" w:rsidRDefault="00606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02332" w:rsidR="00061896" w:rsidRPr="00E407AC" w:rsidRDefault="00606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E6D2" w:rsidR="00FC15B4" w:rsidRPr="00D11D17" w:rsidRDefault="0060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DAD7D" w:rsidR="00FC15B4" w:rsidRPr="00D11D17" w:rsidRDefault="0060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94D7" w:rsidR="00FC15B4" w:rsidRPr="00D11D17" w:rsidRDefault="0060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AD2AA" w:rsidR="00FC15B4" w:rsidRPr="00D11D17" w:rsidRDefault="0060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828B3" w:rsidR="00FC15B4" w:rsidRPr="00D11D17" w:rsidRDefault="0060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74911" w:rsidR="00FC15B4" w:rsidRPr="00D11D17" w:rsidRDefault="0060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FFCD2" w:rsidR="00FC15B4" w:rsidRPr="00D11D17" w:rsidRDefault="0060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0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4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8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7124D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BEEC7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79E82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893CA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0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A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8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5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D4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8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A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A1F65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E3F6E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FFDB1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5EB5E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6299E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6B830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D21D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3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4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4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83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7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4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5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F6CA3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7791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2409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A6F8D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AAD7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83BCA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83B32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7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8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E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6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3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A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3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FFCDC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E0BE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B6A2A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76CD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CFA24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C77D0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2B215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4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B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4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0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4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D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6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255C7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0A9DE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E2BE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E3623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ED8B" w:rsidR="009A6C64" w:rsidRPr="00C2583D" w:rsidRDefault="0060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43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1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91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EB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6F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9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0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1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E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