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FC41A" w:rsidR="00061896" w:rsidRPr="005F4693" w:rsidRDefault="00946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230BE" w:rsidR="00061896" w:rsidRPr="00E407AC" w:rsidRDefault="00946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F44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A70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3D14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449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5A0E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DC44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F3B" w:rsidR="00FC15B4" w:rsidRPr="00D11D17" w:rsidRDefault="0094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6F10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AA69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83CD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55F5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C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C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7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7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2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D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1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F0C1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0B2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4241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95CC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35AA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C71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B825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3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C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8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E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F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3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B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D66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6FD2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A82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C3F7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531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BEAB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652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9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C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7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6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765B7" w:rsidR="00DE76F3" w:rsidRPr="0026478E" w:rsidRDefault="00946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5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6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DE11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6B29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F68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0890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68AD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4DC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C00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1D07F" w:rsidR="00DE76F3" w:rsidRPr="0026478E" w:rsidRDefault="00946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B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3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3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8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F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6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2B5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E34D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7191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A9FB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A0DF" w:rsidR="009A6C64" w:rsidRPr="00C2583D" w:rsidRDefault="0094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9D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4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4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3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8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4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E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F3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