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FC41A" w:rsidR="00061896" w:rsidRPr="005F4693" w:rsidRDefault="00946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230BE" w:rsidR="00061896" w:rsidRPr="00E407AC" w:rsidRDefault="00946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4EF44" w:rsidR="00FC15B4" w:rsidRPr="00D11D17" w:rsidRDefault="0094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82A70" w:rsidR="00FC15B4" w:rsidRPr="00D11D17" w:rsidRDefault="0094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3D14" w:rsidR="00FC15B4" w:rsidRPr="00D11D17" w:rsidRDefault="0094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80449" w:rsidR="00FC15B4" w:rsidRPr="00D11D17" w:rsidRDefault="0094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F5A0E" w:rsidR="00FC15B4" w:rsidRPr="00D11D17" w:rsidRDefault="0094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EDC44" w:rsidR="00FC15B4" w:rsidRPr="00D11D17" w:rsidRDefault="0094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5CF3B" w:rsidR="00FC15B4" w:rsidRPr="00D11D17" w:rsidRDefault="0094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4A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CA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7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6F10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CAA69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083CD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F55F5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C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C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57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7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2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D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1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FF0C1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900B2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64241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B95CC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835AA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36C71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EB825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3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C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8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E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F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3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B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F4D66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66FD2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7A82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C3F7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90531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EBEAB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CD652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9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C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7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6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765B7" w:rsidR="00DE76F3" w:rsidRPr="0026478E" w:rsidRDefault="00946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5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6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5DE11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06B29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D8F68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60890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C68AD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5F4DC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2C00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1D07F" w:rsidR="00DE76F3" w:rsidRPr="0026478E" w:rsidRDefault="00946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B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3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3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8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F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6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A42B5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E34D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F7191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6A9FB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0A0DF" w:rsidR="009A6C64" w:rsidRPr="00C2583D" w:rsidRDefault="0094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E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B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9D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4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4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3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8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4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E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F3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