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9EBB" w:rsidR="0061148E" w:rsidRPr="008F69F5" w:rsidRDefault="003A50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0B81A" w:rsidR="0061148E" w:rsidRPr="008F69F5" w:rsidRDefault="003A50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37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95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20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A220B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5F7CB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9375D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F74EE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4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7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F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D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B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5FD7B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3EFBD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73C10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E9FCF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434B6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5A0A8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90C17" w:rsidR="00B87ED3" w:rsidRPr="008F69F5" w:rsidRDefault="003A5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0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7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5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6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38504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F97829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2488F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980713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044F7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B94F3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C0232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6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2DE49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2ADD61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F84F2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1C72B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E2036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3C339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6B9D5D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C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2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0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1ECFF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01831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6C01C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8589D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01E8D" w:rsidR="00B87ED3" w:rsidRPr="008F69F5" w:rsidRDefault="003A5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0E4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94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0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0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