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8B278" w:rsidR="0061148E" w:rsidRPr="008F69F5" w:rsidRDefault="00C44D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20A46" w:rsidR="0061148E" w:rsidRPr="008F69F5" w:rsidRDefault="00C44D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0D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18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CA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A6A71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E933C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9B8F98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F8F5B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7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E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5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3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0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B6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225BB4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8AE2A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380D4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901A8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A6EF00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D601E3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96658" w:rsidR="00B87ED3" w:rsidRPr="008F69F5" w:rsidRDefault="00C44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7D1C2" w:rsidR="00B87ED3" w:rsidRPr="00944D28" w:rsidRDefault="00C44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E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1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93A07" w:rsidR="00B87ED3" w:rsidRPr="00944D28" w:rsidRDefault="00C44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3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8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4FDA9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25E45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4E861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41353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CCDE2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0FBD8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E7240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4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7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3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6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51861" w:rsidR="00B87ED3" w:rsidRPr="00944D28" w:rsidRDefault="00C44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4841D" w:rsidR="00B87ED3" w:rsidRPr="00944D28" w:rsidRDefault="00C44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D0BE9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47CA6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328D2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F005D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28AC3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B660E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854EC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E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D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6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A6E17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DB633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AD0FF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F1318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A2A46" w:rsidR="00B87ED3" w:rsidRPr="008F69F5" w:rsidRDefault="00C44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75D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DF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E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3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0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4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A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1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DE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