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E9EF" w:rsidR="0061148E" w:rsidRPr="008F69F5" w:rsidRDefault="008D1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40B4" w:rsidR="0061148E" w:rsidRPr="008F69F5" w:rsidRDefault="008D1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3F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1C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A0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BD0F9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8FE80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B3D86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DC12F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B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C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8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0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17CF7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5383F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7529E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1B03C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84F32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15535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14C6A" w:rsidR="00B87ED3" w:rsidRPr="008F69F5" w:rsidRDefault="008D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5E805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B9802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5E5B4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24DA2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47C45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FDDCE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38AC2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57BB2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A9C74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C4BBA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7623D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44582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89360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C8C47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04AAE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88C24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8F684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745D5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A9BA9" w:rsidR="00B87ED3" w:rsidRPr="008F69F5" w:rsidRDefault="008D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16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F8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5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1AA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