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B69D" w:rsidR="0061148E" w:rsidRPr="008F69F5" w:rsidRDefault="00773D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F305" w:rsidR="0061148E" w:rsidRPr="008F69F5" w:rsidRDefault="00773D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7F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7C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11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A0886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E976B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26956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54834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D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F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15CA2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276AF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F6B08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57CAC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AF786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EC5E6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A30F" w:rsidR="00B87ED3" w:rsidRPr="008F69F5" w:rsidRDefault="00773D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9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A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B77EE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AD71D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3652C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73017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F93BE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84761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228D7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7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D2764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8F014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8F5EF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B7DC4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728EB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DE537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AE209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3AAD" w:rsidR="00B87ED3" w:rsidRPr="00944D28" w:rsidRDefault="00773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C0637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E5F81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373E1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E278C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74EB7" w:rsidR="00B87ED3" w:rsidRPr="008F69F5" w:rsidRDefault="00773D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D9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FA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D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