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2B950" w:rsidR="0061148E" w:rsidRPr="008F69F5" w:rsidRDefault="006A30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F659" w:rsidR="0061148E" w:rsidRPr="008F69F5" w:rsidRDefault="006A30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B9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17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4B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80B18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7C0FC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868B1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752A1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A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E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3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D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346E9E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BD4A3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9B517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5A359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4A663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DA066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1B8C3" w:rsidR="00B87ED3" w:rsidRPr="008F69F5" w:rsidRDefault="006A3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4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9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5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B00DF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11014B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B67DE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0B64A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6E59C7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5E4FF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11300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D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E755A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4A6EE8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6BC44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55A49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09865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876C6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8FB1D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5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90A03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595282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9D317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64444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17A39" w:rsidR="00B87ED3" w:rsidRPr="008F69F5" w:rsidRDefault="006A3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A2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3C3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1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5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1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054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