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C9A35" w:rsidR="0061148E" w:rsidRPr="008F69F5" w:rsidRDefault="00B776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1072E" w:rsidR="0061148E" w:rsidRPr="008F69F5" w:rsidRDefault="00B776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5D5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9D1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C2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CCF902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2561B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73F862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577A38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6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4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E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B3E6" w:rsidR="00B87ED3" w:rsidRPr="00944D28" w:rsidRDefault="00B776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88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8A805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FFF510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10D7CE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F3C89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53700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3D072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27899" w:rsidR="00B87ED3" w:rsidRPr="008F69F5" w:rsidRDefault="00B776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2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01506" w:rsidR="00B87ED3" w:rsidRPr="00944D28" w:rsidRDefault="00B77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D2F08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A83C1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C7A1C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BAC76C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ABB1AB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FEB6B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66CBF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D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5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B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6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7D7647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F5479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5037A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D9722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16498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D9FEF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800B3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B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D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F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99CED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D6CDE3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A8BCE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E4049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E59ED" w:rsidR="00B87ED3" w:rsidRPr="008F69F5" w:rsidRDefault="00B776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37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6D8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5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5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764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