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95BB4" w:rsidR="0061148E" w:rsidRPr="008F69F5" w:rsidRDefault="009C7D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6D72" w:rsidR="0061148E" w:rsidRPr="008F69F5" w:rsidRDefault="009C7D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5D080" w:rsidR="00B87ED3" w:rsidRPr="008F69F5" w:rsidRDefault="009C7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C3FE0" w:rsidR="00B87ED3" w:rsidRPr="008F69F5" w:rsidRDefault="009C7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BC2BCA" w:rsidR="00B87ED3" w:rsidRPr="008F69F5" w:rsidRDefault="009C7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87F67" w:rsidR="00B87ED3" w:rsidRPr="008F69F5" w:rsidRDefault="009C7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BAF61" w:rsidR="00B87ED3" w:rsidRPr="008F69F5" w:rsidRDefault="009C7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3EEA0" w:rsidR="00B87ED3" w:rsidRPr="008F69F5" w:rsidRDefault="009C7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3E850" w:rsidR="00B87ED3" w:rsidRPr="008F69F5" w:rsidRDefault="009C7D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E6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0A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0FADF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DD420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C9D7E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7553A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3073A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C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5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F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2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D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D8A8" w:rsidR="00B87ED3" w:rsidRPr="00944D28" w:rsidRDefault="009C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EF888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7091F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9A38C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BF3B3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78A6E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CF008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0A397" w:rsidR="00B87ED3" w:rsidRPr="008F69F5" w:rsidRDefault="009C7D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2C3C" w:rsidR="00B87ED3" w:rsidRPr="00944D28" w:rsidRDefault="009C7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4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B4767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E7DDF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EC5F1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EB894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9B571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9844C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80728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F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C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D9053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844A2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F8A6D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DC8B6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EE6C0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FA60B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027E6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D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9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4AC33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C1837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7D56F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3CD40" w:rsidR="00B87ED3" w:rsidRPr="008F69F5" w:rsidRDefault="009C7D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F3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49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AD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9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5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6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D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2022-10-28T23:34:00.0000000Z</dcterms:modified>
</coreProperties>
</file>