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7D281" w:rsidR="0061148E" w:rsidRPr="008F69F5" w:rsidRDefault="00DF3E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DDDD7" w:rsidR="0061148E" w:rsidRPr="008F69F5" w:rsidRDefault="00DF3E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17CFB" w:rsidR="00B87ED3" w:rsidRPr="008F69F5" w:rsidRDefault="00DF3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9F0A5" w:rsidR="00B87ED3" w:rsidRPr="008F69F5" w:rsidRDefault="00DF3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52C3F" w:rsidR="00B87ED3" w:rsidRPr="008F69F5" w:rsidRDefault="00DF3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95F8E" w:rsidR="00B87ED3" w:rsidRPr="008F69F5" w:rsidRDefault="00DF3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1AEE8" w:rsidR="00B87ED3" w:rsidRPr="008F69F5" w:rsidRDefault="00DF3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B0F48" w:rsidR="00B87ED3" w:rsidRPr="008F69F5" w:rsidRDefault="00DF3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4DED3" w:rsidR="00B87ED3" w:rsidRPr="008F69F5" w:rsidRDefault="00DF3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47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D2A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C22E3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080D2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89444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94A5E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470CC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0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3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3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A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80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798F1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F89BB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BA637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6BDF5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2E511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49A03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7F9B3" w:rsidR="00B87ED3" w:rsidRPr="008F69F5" w:rsidRDefault="00DF3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3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2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2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67EAA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7E46F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535BD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D3755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5FE21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73A68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8EA06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3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B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6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E2439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638D0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542D4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82437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05039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FAD19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EA19A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0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E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2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0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A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C3CD7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70C88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FE053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3EF72" w:rsidR="00B87ED3" w:rsidRPr="008F69F5" w:rsidRDefault="00DF3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9F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52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D9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6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8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2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B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EE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