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3532" w:rsidR="0061148E" w:rsidRPr="008F69F5" w:rsidRDefault="000714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93F74" w:rsidR="0061148E" w:rsidRPr="008F69F5" w:rsidRDefault="000714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3170E" w:rsidR="00B87ED3" w:rsidRPr="008F69F5" w:rsidRDefault="0007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C5F44" w:rsidR="00B87ED3" w:rsidRPr="008F69F5" w:rsidRDefault="0007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C9C6A" w:rsidR="00B87ED3" w:rsidRPr="008F69F5" w:rsidRDefault="0007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AD0DB" w:rsidR="00B87ED3" w:rsidRPr="008F69F5" w:rsidRDefault="0007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539D6" w:rsidR="00B87ED3" w:rsidRPr="008F69F5" w:rsidRDefault="0007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A892A" w:rsidR="00B87ED3" w:rsidRPr="008F69F5" w:rsidRDefault="0007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BA13C" w:rsidR="00B87ED3" w:rsidRPr="008F69F5" w:rsidRDefault="0007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42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F7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9C5CB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10460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F0F2E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C7EA1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54B0D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2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2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5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1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5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3B1C5" w:rsidR="00B87ED3" w:rsidRPr="00944D28" w:rsidRDefault="00071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305C9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03556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BB447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C8235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3CF48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755F0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D3186" w:rsidR="00B87ED3" w:rsidRPr="008F69F5" w:rsidRDefault="0007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63207" w:rsidR="00B87ED3" w:rsidRPr="00944D28" w:rsidRDefault="00071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B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F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B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3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8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1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AD3F44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6F9EF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10758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63556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BCA77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AAA2F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7744B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E9071" w:rsidR="00B87ED3" w:rsidRPr="00944D28" w:rsidRDefault="00071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F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3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9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3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F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5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8D928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6B498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20D22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B34CD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5BBE7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F433A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3DAE4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F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A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5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6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3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4E90A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84E5A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F81D3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0BFA1" w:rsidR="00B87ED3" w:rsidRPr="008F69F5" w:rsidRDefault="0007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08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57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E6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C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2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4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4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F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5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48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