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A73D" w:rsidR="0061148E" w:rsidRPr="008F69F5" w:rsidRDefault="00A14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724B" w:rsidR="0061148E" w:rsidRPr="008F69F5" w:rsidRDefault="00A14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A9A29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41347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02F50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77C39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BC926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1B861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3CBE4" w:rsidR="00B87ED3" w:rsidRPr="008F69F5" w:rsidRDefault="00A14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D6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13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72876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FDC5A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0FC45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94A19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15699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3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1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7D9BD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52A7F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7CBA0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4E215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7A684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44167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5BF56" w:rsidR="00B87ED3" w:rsidRPr="008F69F5" w:rsidRDefault="00A14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B14A3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B1218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EE543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B8492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8BE60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A91BB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FCE20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E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11034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4D4F3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E353C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2EF11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5F7D3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6F2B4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3DB78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8B42" w:rsidR="00B87ED3" w:rsidRPr="00944D28" w:rsidRDefault="00A14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DC920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86253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2314B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EA72E" w:rsidR="00B87ED3" w:rsidRPr="008F69F5" w:rsidRDefault="00A14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7C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AD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72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A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2022-10-29T00:35:00.0000000Z</dcterms:modified>
</coreProperties>
</file>