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2B6E" w:rsidR="0061148E" w:rsidRPr="008F69F5" w:rsidRDefault="005B5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CC5E" w:rsidR="0061148E" w:rsidRPr="008F69F5" w:rsidRDefault="005B5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35AB1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4CC7EF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9C8DD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4FDFA1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9B4A0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3F6AF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0E8F68" w:rsidR="00B87ED3" w:rsidRPr="008F69F5" w:rsidRDefault="005B5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10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EA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7C923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1E670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F3022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3D4A3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52F36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0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A487D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58CD4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C402D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D3EDDD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85DA7D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DC2AC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3D8A7" w:rsidR="00B87ED3" w:rsidRPr="008F69F5" w:rsidRDefault="005B5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6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EA7EE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4BB4B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0BEBF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EBC4F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A0E8C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42201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EFCA4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5406E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90AC98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D234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97ED7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45019B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DE159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2CF97D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7915A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427D1F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F85C3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DC53D" w:rsidR="00B87ED3" w:rsidRPr="008F69F5" w:rsidRDefault="005B5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9B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30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47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4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2022-10-29T01:58:00.0000000Z</dcterms:modified>
</coreProperties>
</file>