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D753" w:rsidR="0061148E" w:rsidRPr="008F69F5" w:rsidRDefault="009A1E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B0E6" w:rsidR="0061148E" w:rsidRPr="008F69F5" w:rsidRDefault="009A1E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C0958" w:rsidR="00B87ED3" w:rsidRPr="008F69F5" w:rsidRDefault="009A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4A625" w:rsidR="00B87ED3" w:rsidRPr="008F69F5" w:rsidRDefault="009A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8C843" w:rsidR="00B87ED3" w:rsidRPr="008F69F5" w:rsidRDefault="009A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5EFAC" w:rsidR="00B87ED3" w:rsidRPr="008F69F5" w:rsidRDefault="009A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37CC1" w:rsidR="00B87ED3" w:rsidRPr="008F69F5" w:rsidRDefault="009A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2009F" w:rsidR="00B87ED3" w:rsidRPr="008F69F5" w:rsidRDefault="009A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A0EB7" w:rsidR="00B87ED3" w:rsidRPr="008F69F5" w:rsidRDefault="009A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A6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A4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BBEBF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806EA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0F8B3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2155F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86121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E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5C6E" w:rsidR="00B87ED3" w:rsidRPr="00944D28" w:rsidRDefault="009A1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DF92E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4CDD9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69B0B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859AC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CF0E6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ADB92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60068" w:rsidR="00B87ED3" w:rsidRPr="008F69F5" w:rsidRDefault="009A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1EAD" w:rsidR="00B87ED3" w:rsidRPr="00944D28" w:rsidRDefault="009A1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9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6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A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6C6F6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20FAD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22E80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9718D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9E941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BDA0B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480C6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E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6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EF0C7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928C1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D086A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16D8C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6A784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F88CF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7D07D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D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6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C1CCA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87080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55364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859AD" w:rsidR="00B87ED3" w:rsidRPr="008F69F5" w:rsidRDefault="009A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AA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1C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21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0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5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E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E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E1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2022-10-29T02:32:00.0000000Z</dcterms:modified>
</coreProperties>
</file>