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26FC2" w:rsidR="0061148E" w:rsidRPr="008F69F5" w:rsidRDefault="00232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21BF" w:rsidR="0061148E" w:rsidRPr="008F69F5" w:rsidRDefault="00232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22CAA6" w:rsidR="00B87ED3" w:rsidRPr="008F69F5" w:rsidRDefault="00232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75546" w:rsidR="00B87ED3" w:rsidRPr="008F69F5" w:rsidRDefault="00232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D3D43" w:rsidR="00B87ED3" w:rsidRPr="008F69F5" w:rsidRDefault="00232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15DCB" w:rsidR="00B87ED3" w:rsidRPr="008F69F5" w:rsidRDefault="00232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20927" w:rsidR="00B87ED3" w:rsidRPr="008F69F5" w:rsidRDefault="00232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AC5A0" w:rsidR="00B87ED3" w:rsidRPr="008F69F5" w:rsidRDefault="00232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B7795F" w:rsidR="00B87ED3" w:rsidRPr="008F69F5" w:rsidRDefault="00232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76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21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02FCD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B68A3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C3BEA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53D4D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837EC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8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9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D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B70EA" w:rsidR="00B87ED3" w:rsidRPr="00944D28" w:rsidRDefault="00232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28AC6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069B1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15E8C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7A2D8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CD4F3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03EB0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D1B68" w:rsidR="00B87ED3" w:rsidRPr="008F69F5" w:rsidRDefault="00232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C41C" w:rsidR="00B87ED3" w:rsidRPr="00944D28" w:rsidRDefault="0023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2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E0805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08F10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A4246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B40C8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9DA54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98805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BF23A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0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3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9421A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3A1A3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6B018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C9B65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6450C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CD9AA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F27E6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2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3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7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A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5E1A7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F1F52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1841C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90E54" w:rsidR="00B87ED3" w:rsidRPr="008F69F5" w:rsidRDefault="00232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78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764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FF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6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E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2022-10-29T03:06:00.0000000Z</dcterms:modified>
</coreProperties>
</file>