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3301" w:rsidR="0061148E" w:rsidRPr="008F69F5" w:rsidRDefault="002E3E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2F85" w:rsidR="0061148E" w:rsidRPr="008F69F5" w:rsidRDefault="002E3E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BE172" w:rsidR="00B87ED3" w:rsidRPr="008F69F5" w:rsidRDefault="002E3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B3B11" w:rsidR="00B87ED3" w:rsidRPr="008F69F5" w:rsidRDefault="002E3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04450" w:rsidR="00B87ED3" w:rsidRPr="008F69F5" w:rsidRDefault="002E3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2EEC2" w:rsidR="00B87ED3" w:rsidRPr="008F69F5" w:rsidRDefault="002E3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91A13" w:rsidR="00B87ED3" w:rsidRPr="008F69F5" w:rsidRDefault="002E3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FE250" w:rsidR="00B87ED3" w:rsidRPr="008F69F5" w:rsidRDefault="002E3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59DA3" w:rsidR="00B87ED3" w:rsidRPr="008F69F5" w:rsidRDefault="002E3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BF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10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07800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CE05A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B4F1B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BE289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CF3DB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6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6BE43" w:rsidR="00B87ED3" w:rsidRPr="00944D28" w:rsidRDefault="002E3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A51BC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04FEE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FEAFC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4F3E4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51816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C13D0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3804D" w:rsidR="00B87ED3" w:rsidRPr="008F69F5" w:rsidRDefault="002E3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56C2" w:rsidR="00B87ED3" w:rsidRPr="00944D28" w:rsidRDefault="002E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BA7C2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7D2C2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28679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7FFFC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DD24F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45737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90F28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7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A875E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66314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42A4A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0EE1B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54000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2F398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E8230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3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B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4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C5E6F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A3472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B7714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C3BDF" w:rsidR="00B87ED3" w:rsidRPr="008F69F5" w:rsidRDefault="002E3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78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4A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1D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A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3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E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2022-10-29T03:10:00.0000000Z</dcterms:modified>
</coreProperties>
</file>