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A966" w:rsidR="0061148E" w:rsidRPr="008F69F5" w:rsidRDefault="00575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DB9E5" w:rsidR="0061148E" w:rsidRPr="008F69F5" w:rsidRDefault="00575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FB47A" w:rsidR="00B87ED3" w:rsidRPr="008F69F5" w:rsidRDefault="00575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5BC5D" w:rsidR="00B87ED3" w:rsidRPr="008F69F5" w:rsidRDefault="00575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DFCD5" w:rsidR="00B87ED3" w:rsidRPr="008F69F5" w:rsidRDefault="00575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3CE95" w:rsidR="00B87ED3" w:rsidRPr="008F69F5" w:rsidRDefault="00575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0111BB" w:rsidR="00B87ED3" w:rsidRPr="008F69F5" w:rsidRDefault="00575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E9110" w:rsidR="00B87ED3" w:rsidRPr="008F69F5" w:rsidRDefault="00575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0D8ED" w:rsidR="00B87ED3" w:rsidRPr="008F69F5" w:rsidRDefault="00575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16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BE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264D0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63609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BF846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E4035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DB75A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3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FE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A78B0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F033F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3AB7A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F55E5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E7016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1E2F6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4FFA8" w:rsidR="00B87ED3" w:rsidRPr="008F69F5" w:rsidRDefault="00575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C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0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B86C3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3207F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D63FB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C8F9A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84CBA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F4D2E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8CAFD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1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2113F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0A086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95B2A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656E8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11245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3BDBD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D94D6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805D" w:rsidR="00B87ED3" w:rsidRPr="00944D28" w:rsidRDefault="0057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B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A5D26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5CED9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0D013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961B3" w:rsidR="00B87ED3" w:rsidRPr="008F69F5" w:rsidRDefault="00575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DF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03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16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70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2022-10-29T03:40:00.0000000Z</dcterms:modified>
</coreProperties>
</file>