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52B3" w:rsidR="0061148E" w:rsidRPr="008F69F5" w:rsidRDefault="004B45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2C84" w:rsidR="0061148E" w:rsidRPr="008F69F5" w:rsidRDefault="004B45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CAAB2" w:rsidR="00B87ED3" w:rsidRPr="008F69F5" w:rsidRDefault="004B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0AABA" w:rsidR="00B87ED3" w:rsidRPr="008F69F5" w:rsidRDefault="004B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B21EA" w:rsidR="00B87ED3" w:rsidRPr="008F69F5" w:rsidRDefault="004B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FD6E6" w:rsidR="00B87ED3" w:rsidRPr="008F69F5" w:rsidRDefault="004B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417A4" w:rsidR="00B87ED3" w:rsidRPr="008F69F5" w:rsidRDefault="004B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70B64" w:rsidR="00B87ED3" w:rsidRPr="008F69F5" w:rsidRDefault="004B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BB1DB" w:rsidR="00B87ED3" w:rsidRPr="008F69F5" w:rsidRDefault="004B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AB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A8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67429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0FF2C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B9400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AF0FD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DC10D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F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51E51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8A918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A9941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68D63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342B0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A0A43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C77BB" w:rsidR="00B87ED3" w:rsidRPr="008F69F5" w:rsidRDefault="004B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0343" w:rsidR="00B87ED3" w:rsidRPr="00944D28" w:rsidRDefault="004B4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CD2A6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C6E1B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38F18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54A8E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095EE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28C81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916FE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8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67B5" w:rsidR="00B87ED3" w:rsidRPr="00944D28" w:rsidRDefault="004B4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9C17F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88468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59AFD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66383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DC400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9647A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45CE6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C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B056B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577FA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A1C88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0859D" w:rsidR="00B87ED3" w:rsidRPr="008F69F5" w:rsidRDefault="004B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7F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71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8D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8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5E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2022-10-29T04:43:00.0000000Z</dcterms:modified>
</coreProperties>
</file>