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31FD0" w:rsidR="0061148E" w:rsidRPr="008F69F5" w:rsidRDefault="00011C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7BAFE" w:rsidR="0061148E" w:rsidRPr="008F69F5" w:rsidRDefault="00011C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54706" w:rsidR="00B87ED3" w:rsidRPr="008F69F5" w:rsidRDefault="00011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81CE6" w:rsidR="00B87ED3" w:rsidRPr="008F69F5" w:rsidRDefault="00011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D6C74E" w:rsidR="00B87ED3" w:rsidRPr="008F69F5" w:rsidRDefault="00011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A1A782" w:rsidR="00B87ED3" w:rsidRPr="008F69F5" w:rsidRDefault="00011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EFE71" w:rsidR="00B87ED3" w:rsidRPr="008F69F5" w:rsidRDefault="00011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85095" w:rsidR="00B87ED3" w:rsidRPr="008F69F5" w:rsidRDefault="00011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944BA" w:rsidR="00B87ED3" w:rsidRPr="008F69F5" w:rsidRDefault="00011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D7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3DA2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52E05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698F2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84F4B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97D71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1B4C8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9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D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3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6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6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E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12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523C8D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7FCA3B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BB0C1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7FC14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20A3D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E5CAE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2229C" w:rsidR="00B87ED3" w:rsidRPr="008F69F5" w:rsidRDefault="00011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D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8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E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6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6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390DB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24B05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4B8CA7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C5F2C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74FC3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2C677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10AC7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8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4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F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C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B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4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2BE7F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737CA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207C9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BE79E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F112D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7C1C5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45775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2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4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1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1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2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1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B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03286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8EACF0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366A0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05E75" w:rsidR="00B87ED3" w:rsidRPr="008F69F5" w:rsidRDefault="00011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4B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014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4E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E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D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4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4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9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4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EE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2022-10-29T04:48:00.0000000Z</dcterms:modified>
</coreProperties>
</file>