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07428" w:rsidR="0061148E" w:rsidRPr="008F69F5" w:rsidRDefault="008946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6977" w:rsidR="0061148E" w:rsidRPr="008F69F5" w:rsidRDefault="008946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40B12" w:rsidR="00B87ED3" w:rsidRPr="008F69F5" w:rsidRDefault="00894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EF4D0" w:rsidR="00B87ED3" w:rsidRPr="008F69F5" w:rsidRDefault="00894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29253" w:rsidR="00B87ED3" w:rsidRPr="008F69F5" w:rsidRDefault="00894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4DD44" w:rsidR="00B87ED3" w:rsidRPr="008F69F5" w:rsidRDefault="00894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F0B5C" w:rsidR="00B87ED3" w:rsidRPr="008F69F5" w:rsidRDefault="00894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DE39E" w:rsidR="00B87ED3" w:rsidRPr="008F69F5" w:rsidRDefault="00894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23285" w:rsidR="00B87ED3" w:rsidRPr="008F69F5" w:rsidRDefault="00894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ED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9C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D430D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E54AB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C16D2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9E30F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65890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4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04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ABC47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26905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FF550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FE7DD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04DF9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E2563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8ECC9" w:rsidR="00B87ED3" w:rsidRPr="008F69F5" w:rsidRDefault="00894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2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D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84D6B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8BADB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D80D2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6FD0A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06E48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F4A76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C57BD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E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4C991" w:rsidR="00B87ED3" w:rsidRPr="00944D28" w:rsidRDefault="0089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58174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01F72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50A75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3EA90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15880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5E136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A6B48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8FDC1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C8C16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C052D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C79EA" w:rsidR="00B87ED3" w:rsidRPr="008F69F5" w:rsidRDefault="00894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21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AC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27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B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D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6B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2022-10-29T05:45:00.0000000Z</dcterms:modified>
</coreProperties>
</file>