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44C3" w:rsidR="0061148E" w:rsidRPr="008F69F5" w:rsidRDefault="00DA2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F3F2" w:rsidR="0061148E" w:rsidRPr="008F69F5" w:rsidRDefault="00DA2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0705E" w:rsidR="00B87ED3" w:rsidRPr="008F69F5" w:rsidRDefault="00DA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09ED8" w:rsidR="00B87ED3" w:rsidRPr="008F69F5" w:rsidRDefault="00DA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F7F50" w:rsidR="00B87ED3" w:rsidRPr="008F69F5" w:rsidRDefault="00DA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00094" w:rsidR="00B87ED3" w:rsidRPr="008F69F5" w:rsidRDefault="00DA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04B65" w:rsidR="00B87ED3" w:rsidRPr="008F69F5" w:rsidRDefault="00DA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40E1D" w:rsidR="00B87ED3" w:rsidRPr="008F69F5" w:rsidRDefault="00DA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4BAC1" w:rsidR="00B87ED3" w:rsidRPr="008F69F5" w:rsidRDefault="00DA2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75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F7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BBDCA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C07A2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917B9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A93D3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B0966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A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C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F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47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1028D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49B67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8E691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7D845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762CD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C518C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79D8E" w:rsidR="00B87ED3" w:rsidRPr="008F69F5" w:rsidRDefault="00DA2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DE703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026F1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4EA5C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96E44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1201A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DEF92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D3CD0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4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F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8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9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2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842D2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6800F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ACD83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08E31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653FB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F9952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61DFB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A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9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22711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4AD50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2A8D4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01E97" w:rsidR="00B87ED3" w:rsidRPr="008F69F5" w:rsidRDefault="00DA2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4C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17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FC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3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4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D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2022-10-29T05:21:00.0000000Z</dcterms:modified>
</coreProperties>
</file>