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F002" w:rsidR="0061148E" w:rsidRPr="008F69F5" w:rsidRDefault="00FC3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589A" w:rsidR="0061148E" w:rsidRPr="008F69F5" w:rsidRDefault="00FC3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82496" w:rsidR="00B87ED3" w:rsidRPr="008F69F5" w:rsidRDefault="00F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1AFA5" w:rsidR="00B87ED3" w:rsidRPr="008F69F5" w:rsidRDefault="00F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BE5EC" w:rsidR="00B87ED3" w:rsidRPr="008F69F5" w:rsidRDefault="00F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243EC" w:rsidR="00B87ED3" w:rsidRPr="008F69F5" w:rsidRDefault="00F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05630" w:rsidR="00B87ED3" w:rsidRPr="008F69F5" w:rsidRDefault="00F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D8131" w:rsidR="00B87ED3" w:rsidRPr="008F69F5" w:rsidRDefault="00F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5D771" w:rsidR="00B87ED3" w:rsidRPr="008F69F5" w:rsidRDefault="00FC3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ED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0E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5E155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3CC89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2D053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A0483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E519D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C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2F380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FDEF4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C31BC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1BFAC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E8E35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D2A37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9286A" w:rsidR="00B87ED3" w:rsidRPr="008F69F5" w:rsidRDefault="00FC3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9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008F9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0AA09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CAF6C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033A5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940DD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A6A46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B6566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7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B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3C96F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3E4CB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2572B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B9B09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575FE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BDCE8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0DB68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8099" w:rsidR="00B87ED3" w:rsidRPr="00944D28" w:rsidRDefault="00FC3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D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6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613C1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D462C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F644C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664DE" w:rsidR="00B87ED3" w:rsidRPr="008F69F5" w:rsidRDefault="00FC3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D4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05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D3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2F3D" w:rsidR="00B87ED3" w:rsidRPr="00944D28" w:rsidRDefault="00FC3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2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