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F002" w:rsidR="0061148E" w:rsidRPr="008F69F5" w:rsidRDefault="00FC3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589A" w:rsidR="0061148E" w:rsidRPr="008F69F5" w:rsidRDefault="00FC3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82496" w:rsidR="00B87ED3" w:rsidRPr="008F69F5" w:rsidRDefault="00F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1AFA5" w:rsidR="00B87ED3" w:rsidRPr="008F69F5" w:rsidRDefault="00F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BE5EC" w:rsidR="00B87ED3" w:rsidRPr="008F69F5" w:rsidRDefault="00F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243EC" w:rsidR="00B87ED3" w:rsidRPr="008F69F5" w:rsidRDefault="00F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05630" w:rsidR="00B87ED3" w:rsidRPr="008F69F5" w:rsidRDefault="00F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D8131" w:rsidR="00B87ED3" w:rsidRPr="008F69F5" w:rsidRDefault="00F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5D771" w:rsidR="00B87ED3" w:rsidRPr="008F69F5" w:rsidRDefault="00FC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ED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0E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5E155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3CC89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2D053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A0483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E519D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A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C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2F380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FDEF4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C31BC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1BFAC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E8E35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D2A37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9286A" w:rsidR="00B87ED3" w:rsidRPr="008F69F5" w:rsidRDefault="00FC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C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008F9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0AA09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CAF6C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033A5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940DD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A6A46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B6566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7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3C96F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3E4CB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2572B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B9B09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575FE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BDCE8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0DB68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38099" w:rsidR="00B87ED3" w:rsidRPr="00944D28" w:rsidRDefault="00FC3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D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613C1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D462C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F644C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664DE" w:rsidR="00B87ED3" w:rsidRPr="008F69F5" w:rsidRDefault="00FC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D4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05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D3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2F3D" w:rsidR="00B87ED3" w:rsidRPr="00944D28" w:rsidRDefault="00FC3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A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2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