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0643" w:rsidR="0061148E" w:rsidRPr="008F69F5" w:rsidRDefault="00C65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D07D" w:rsidR="0061148E" w:rsidRPr="008F69F5" w:rsidRDefault="00C65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76E14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C6560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13C33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D8024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98A46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84D81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1E18F" w:rsidR="00B87ED3" w:rsidRPr="008F69F5" w:rsidRDefault="00C65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91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92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B8935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3656F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E1CAE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57E8D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D58D0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6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17096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CADB2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7DE96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46FA9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6743D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FF71F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9497E" w:rsidR="00B87ED3" w:rsidRPr="008F69F5" w:rsidRDefault="00C65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984E6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F57E0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33C4D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51A64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5EC86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9F4D8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3577B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A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B55D7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D43AA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7D6DE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CFD47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23D59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4ED30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6FA90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07425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48589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B741B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2B2D7" w:rsidR="00B87ED3" w:rsidRPr="008F69F5" w:rsidRDefault="00C65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77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8E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A4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2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3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2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2022-10-29T07:51:00.0000000Z</dcterms:modified>
</coreProperties>
</file>