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81BB8" w:rsidR="0061148E" w:rsidRPr="008F69F5" w:rsidRDefault="00AF7A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911C8" w:rsidR="0061148E" w:rsidRPr="008F69F5" w:rsidRDefault="00AF7A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E7F5CC" w:rsidR="00B87ED3" w:rsidRPr="008F69F5" w:rsidRDefault="00AF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19B2F" w:rsidR="00B87ED3" w:rsidRPr="008F69F5" w:rsidRDefault="00AF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35F46" w:rsidR="00B87ED3" w:rsidRPr="008F69F5" w:rsidRDefault="00AF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B9BD75" w:rsidR="00B87ED3" w:rsidRPr="008F69F5" w:rsidRDefault="00AF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E0B0B" w:rsidR="00B87ED3" w:rsidRPr="008F69F5" w:rsidRDefault="00AF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8862F" w:rsidR="00B87ED3" w:rsidRPr="008F69F5" w:rsidRDefault="00AF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EBAD9" w:rsidR="00B87ED3" w:rsidRPr="008F69F5" w:rsidRDefault="00AF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C0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18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ADB37" w:rsidR="00B87ED3" w:rsidRPr="008F69F5" w:rsidRDefault="00AF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E6B73" w:rsidR="00B87ED3" w:rsidRPr="008F69F5" w:rsidRDefault="00AF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8922A" w:rsidR="00B87ED3" w:rsidRPr="008F69F5" w:rsidRDefault="00AF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518BC6" w:rsidR="00B87ED3" w:rsidRPr="008F69F5" w:rsidRDefault="00AF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C7355" w:rsidR="00B87ED3" w:rsidRPr="008F69F5" w:rsidRDefault="00AF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8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6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8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C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C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B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9E5" w14:textId="77777777" w:rsidR="00AF7A29" w:rsidRDefault="00AF7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70C38F6E" w:rsidR="00B87ED3" w:rsidRPr="00944D28" w:rsidRDefault="00AF7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B3C2D" w:rsidR="00B87ED3" w:rsidRPr="008F69F5" w:rsidRDefault="00AF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31A4F" w:rsidR="00B87ED3" w:rsidRPr="008F69F5" w:rsidRDefault="00AF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5E483" w:rsidR="00B87ED3" w:rsidRPr="008F69F5" w:rsidRDefault="00AF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09F0C" w:rsidR="00B87ED3" w:rsidRPr="008F69F5" w:rsidRDefault="00AF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099D6" w:rsidR="00B87ED3" w:rsidRPr="008F69F5" w:rsidRDefault="00AF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2B865" w:rsidR="00B87ED3" w:rsidRPr="008F69F5" w:rsidRDefault="00AF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0C242" w:rsidR="00B87ED3" w:rsidRPr="008F69F5" w:rsidRDefault="00AF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3635" w:rsidR="00B87ED3" w:rsidRPr="00944D28" w:rsidRDefault="00AF7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C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2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8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BC8F6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D3573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26A9F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80657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78A35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F3AD4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FD0D6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9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8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1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7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D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0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B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29190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73785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08860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D1C12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517E9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C8591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5D61C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7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9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C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3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C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3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A6637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11923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B7443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EAA75" w:rsidR="00B87ED3" w:rsidRPr="008F69F5" w:rsidRDefault="00AF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21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42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9C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0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E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7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E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D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6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A2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2022-10-21T09:26:00.0000000Z</dcterms:modified>
</coreProperties>
</file>