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81BB8" w:rsidR="0061148E" w:rsidRPr="008F69F5" w:rsidRDefault="00AF7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911C8" w:rsidR="0061148E" w:rsidRPr="008F69F5" w:rsidRDefault="00AF7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7F5CC" w:rsidR="00B87ED3" w:rsidRPr="008F69F5" w:rsidRDefault="00AF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19B2F" w:rsidR="00B87ED3" w:rsidRPr="008F69F5" w:rsidRDefault="00AF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35F46" w:rsidR="00B87ED3" w:rsidRPr="008F69F5" w:rsidRDefault="00AF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9BD75" w:rsidR="00B87ED3" w:rsidRPr="008F69F5" w:rsidRDefault="00AF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E0B0B" w:rsidR="00B87ED3" w:rsidRPr="008F69F5" w:rsidRDefault="00AF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8862F" w:rsidR="00B87ED3" w:rsidRPr="008F69F5" w:rsidRDefault="00AF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EBAD9" w:rsidR="00B87ED3" w:rsidRPr="008F69F5" w:rsidRDefault="00AF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C0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18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ADB37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E6B73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8922A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18BC6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C7355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8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C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9E5" w14:textId="77777777" w:rsidR="00AF7A29" w:rsidRDefault="00AF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70C38F6E" w:rsidR="00B87ED3" w:rsidRPr="00944D28" w:rsidRDefault="00AF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B3C2D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31A4F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5E483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09F0C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099D6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2B865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0C242" w:rsidR="00B87ED3" w:rsidRPr="008F69F5" w:rsidRDefault="00AF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3635" w:rsidR="00B87ED3" w:rsidRPr="00944D28" w:rsidRDefault="00AF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BC8F6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D3573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26A9F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80657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78A35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F3AD4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FD0D6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8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1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D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0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29190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73785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08860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D1C12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517E9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C8591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5D61C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A6637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11923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B7443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EAA75" w:rsidR="00B87ED3" w:rsidRPr="008F69F5" w:rsidRDefault="00AF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21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42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9C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A2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2022-10-21T09:26:00.0000000Z</dcterms:modified>
</coreProperties>
</file>