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F83C" w:rsidR="0061148E" w:rsidRPr="008F69F5" w:rsidRDefault="00C63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9048D" w:rsidR="0061148E" w:rsidRPr="008F69F5" w:rsidRDefault="00C63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5C411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2BB31D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D1B36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80C9C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636E2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B89B3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0795D" w:rsidR="00B87ED3" w:rsidRPr="008F69F5" w:rsidRDefault="00C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05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45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11E8D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AC7F2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6334D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35524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BC412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D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F781" w:rsidR="00B87ED3" w:rsidRPr="00944D28" w:rsidRDefault="00C63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63421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8F1CF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C9451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0A10F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182E5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D36C8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1A388" w:rsidR="00B87ED3" w:rsidRPr="008F69F5" w:rsidRDefault="00C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3DE13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07804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21488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35576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8A98F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D3B4E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ED662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A496A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8C2C5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FE491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B8AEC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ADCB9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EDEDB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7FACB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7CC3F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EB0E7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A4B20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F7CE8" w:rsidR="00B87ED3" w:rsidRPr="008F69F5" w:rsidRDefault="00C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1C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1E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CC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3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D3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2022-10-29T10:25:00.0000000Z</dcterms:modified>
</coreProperties>
</file>