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C9AB" w:rsidR="0061148E" w:rsidRPr="008F69F5" w:rsidRDefault="00F336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EA183" w:rsidR="0061148E" w:rsidRPr="008F69F5" w:rsidRDefault="00F336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B1DF7" w:rsidR="00B87ED3" w:rsidRPr="008F69F5" w:rsidRDefault="00F33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E486A" w:rsidR="00B87ED3" w:rsidRPr="008F69F5" w:rsidRDefault="00F33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2FE14" w:rsidR="00B87ED3" w:rsidRPr="008F69F5" w:rsidRDefault="00F33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93618" w:rsidR="00B87ED3" w:rsidRPr="008F69F5" w:rsidRDefault="00F33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8688E5" w:rsidR="00B87ED3" w:rsidRPr="008F69F5" w:rsidRDefault="00F33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B9104" w:rsidR="00B87ED3" w:rsidRPr="008F69F5" w:rsidRDefault="00F33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B4E6C" w:rsidR="00B87ED3" w:rsidRPr="008F69F5" w:rsidRDefault="00F33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6C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C9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D73E0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0C4A6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B2DA3A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AD5C3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9FE30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3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A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96A48" w:rsidR="00B87ED3" w:rsidRPr="00944D28" w:rsidRDefault="00F33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1BFC7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254C2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2EFE7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4EC58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F15D5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D99FD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C362A" w:rsidR="00B87ED3" w:rsidRPr="008F69F5" w:rsidRDefault="00F33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8771" w:rsidR="00B87ED3" w:rsidRPr="00944D28" w:rsidRDefault="00F3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B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6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FC0C3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891AD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AD209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20EA6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6A3BD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BC3ED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15692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B93BB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9454F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F5C09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787C6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9252D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5A5B4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56BED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0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ABB1B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92171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D1CEB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69178" w:rsidR="00B87ED3" w:rsidRPr="008F69F5" w:rsidRDefault="00F33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E6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9F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72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6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2022-10-29T11:01:00.0000000Z</dcterms:modified>
</coreProperties>
</file>