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99B2" w:rsidR="0061148E" w:rsidRPr="008F69F5" w:rsidRDefault="007D0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1406" w:rsidR="0061148E" w:rsidRPr="008F69F5" w:rsidRDefault="007D0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30416" w:rsidR="00B87ED3" w:rsidRPr="008F69F5" w:rsidRDefault="007D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7EE8E" w:rsidR="00B87ED3" w:rsidRPr="008F69F5" w:rsidRDefault="007D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A1A3C" w:rsidR="00B87ED3" w:rsidRPr="008F69F5" w:rsidRDefault="007D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1D9AD" w:rsidR="00B87ED3" w:rsidRPr="008F69F5" w:rsidRDefault="007D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FA3AC" w:rsidR="00B87ED3" w:rsidRPr="008F69F5" w:rsidRDefault="007D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44305" w:rsidR="00B87ED3" w:rsidRPr="008F69F5" w:rsidRDefault="007D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152DC" w:rsidR="00B87ED3" w:rsidRPr="008F69F5" w:rsidRDefault="007D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C0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67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78809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BD814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004E2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B54FD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ED5F9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E725" w:rsidR="00B87ED3" w:rsidRPr="00944D28" w:rsidRDefault="007D0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28AB9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C0FB5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DCDF3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696FB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C88C2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A9032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F73FF" w:rsidR="00B87ED3" w:rsidRPr="008F69F5" w:rsidRDefault="007D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40EA" w:rsidR="00B87ED3" w:rsidRPr="00944D28" w:rsidRDefault="007D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2E632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65E58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308CC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B9590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8E2A5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AC1B1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CB26F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8014" w:rsidR="00B87ED3" w:rsidRPr="00944D28" w:rsidRDefault="007D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EA22B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7A977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B0684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348E2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56A16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E5B26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97707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3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7C352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E75D0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31B57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DC48A" w:rsidR="00B87ED3" w:rsidRPr="008F69F5" w:rsidRDefault="007D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65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8D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59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E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C0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2022-10-29T11:57:00.0000000Z</dcterms:modified>
</coreProperties>
</file>