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1BD3" w:rsidR="0061148E" w:rsidRPr="008F69F5" w:rsidRDefault="00096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6CD7" w:rsidR="0061148E" w:rsidRPr="008F69F5" w:rsidRDefault="00096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42970" w:rsidR="00B87ED3" w:rsidRPr="008F69F5" w:rsidRDefault="00096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C4FB3" w:rsidR="00B87ED3" w:rsidRPr="008F69F5" w:rsidRDefault="00096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FC5CF" w:rsidR="00B87ED3" w:rsidRPr="008F69F5" w:rsidRDefault="00096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4D391" w:rsidR="00B87ED3" w:rsidRPr="008F69F5" w:rsidRDefault="00096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740CC" w:rsidR="00B87ED3" w:rsidRPr="008F69F5" w:rsidRDefault="00096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71FCE" w:rsidR="00B87ED3" w:rsidRPr="008F69F5" w:rsidRDefault="00096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E056E" w:rsidR="00B87ED3" w:rsidRPr="008F69F5" w:rsidRDefault="00096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42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CE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6FA52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073D8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ACBB4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400A8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B70FE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2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2400" w:rsidR="00B87ED3" w:rsidRPr="00944D28" w:rsidRDefault="00096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53ACE" w:rsidR="00B87ED3" w:rsidRPr="00944D28" w:rsidRDefault="00096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9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B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8EDB7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72D27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02103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164EE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9AC50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05DEA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5ABB8" w:rsidR="00B87ED3" w:rsidRPr="008F69F5" w:rsidRDefault="00096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4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F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4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04CFE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3C978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8D608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B23E0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B142C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47D2E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EDEB0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FC6A" w:rsidR="00B87ED3" w:rsidRPr="00944D28" w:rsidRDefault="0009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7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EF598" w:rsidR="00B87ED3" w:rsidRPr="00944D28" w:rsidRDefault="0009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09734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114A3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1D709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60F3B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A5689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1F8E7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CFA0B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4E8F4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C629F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0EEAD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42576" w:rsidR="00B87ED3" w:rsidRPr="008F69F5" w:rsidRDefault="00096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7C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84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4E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9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C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2022-10-29T12:42:00.0000000Z</dcterms:modified>
</coreProperties>
</file>