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1BD3" w:rsidR="0061148E" w:rsidRPr="008F69F5" w:rsidRDefault="00096C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6CD7" w:rsidR="0061148E" w:rsidRPr="008F69F5" w:rsidRDefault="00096C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42970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C4FB3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FC5CF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4D391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740CC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71FCE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E056E" w:rsidR="00B87ED3" w:rsidRPr="008F69F5" w:rsidRDefault="00096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42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CE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6FA52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073D8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ACBB4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400A8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B70FE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2400" w:rsidR="00B87ED3" w:rsidRPr="00944D28" w:rsidRDefault="00096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3ACE" w:rsidR="00B87ED3" w:rsidRPr="00944D28" w:rsidRDefault="00096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B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8EDB7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72D27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02103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164EE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9AC50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05DEA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5ABB8" w:rsidR="00B87ED3" w:rsidRPr="008F69F5" w:rsidRDefault="00096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04CFE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3C978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8D608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B23E0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B142C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47D2E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EDEB0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EFC6A" w:rsidR="00B87ED3" w:rsidRPr="00944D28" w:rsidRDefault="000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EF598" w:rsidR="00B87ED3" w:rsidRPr="00944D28" w:rsidRDefault="000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09734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114A3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1D709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60F3B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A5689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1F8E7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CFA0B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4E8F4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C629F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0EEAD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42576" w:rsidR="00B87ED3" w:rsidRPr="008F69F5" w:rsidRDefault="00096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7C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84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4E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