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8581" w:rsidR="0061148E" w:rsidRPr="008F69F5" w:rsidRDefault="00FF1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CC42D" w:rsidR="0061148E" w:rsidRPr="008F69F5" w:rsidRDefault="00FF1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79A17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23743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F1059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ED9B2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FDF7E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4AD81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95319" w:rsidR="00B87ED3" w:rsidRPr="008F69F5" w:rsidRDefault="00FF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EF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D5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A2ADF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548CA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6FC50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4B3B3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FBD94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B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6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E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A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44F7A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12B8E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F24D2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22FC7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25EE9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5E999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877B9" w:rsidR="00B87ED3" w:rsidRPr="008F69F5" w:rsidRDefault="00FF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7B18C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CB2B4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1388E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CF630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B6C51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5F881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27566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7196F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0456E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00E83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0AED2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43D77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D0D60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DE4D3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4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C129C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B15AB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6DBAF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ABF0E" w:rsidR="00B87ED3" w:rsidRPr="008F69F5" w:rsidRDefault="00FF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22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92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87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2022-10-29T14:31:00.0000000Z</dcterms:modified>
</coreProperties>
</file>